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3" w:rsidRDefault="00B7331A" w:rsidP="00AA7A27">
      <w:pPr>
        <w:autoSpaceDE w:val="0"/>
        <w:autoSpaceDN w:val="0"/>
        <w:adjustRightInd w:val="0"/>
        <w:ind w:left="708" w:hangingChars="354" w:hanging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82C213" wp14:editId="3B5C1D28">
            <wp:simplePos x="0" y="0"/>
            <wp:positionH relativeFrom="page">
              <wp:posOffset>635</wp:posOffset>
            </wp:positionH>
            <wp:positionV relativeFrom="page">
              <wp:posOffset>38100</wp:posOffset>
            </wp:positionV>
            <wp:extent cx="7565390" cy="1070102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\Desktop\export\carta int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DF6" w:rsidRDefault="005D2DF6" w:rsidP="00B7331A">
      <w:pPr>
        <w:autoSpaceDE w:val="0"/>
        <w:autoSpaceDN w:val="0"/>
        <w:adjustRightInd w:val="0"/>
        <w:ind w:left="853" w:hangingChars="354" w:hanging="853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5D2DF6" w:rsidRDefault="005D2DF6" w:rsidP="00AA7A27">
      <w:pPr>
        <w:autoSpaceDE w:val="0"/>
        <w:autoSpaceDN w:val="0"/>
        <w:adjustRightInd w:val="0"/>
        <w:ind w:left="853" w:hangingChars="354" w:hanging="853"/>
        <w:jc w:val="center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5D2DF6" w:rsidRDefault="005D2DF6" w:rsidP="00AA7A27">
      <w:pPr>
        <w:autoSpaceDE w:val="0"/>
        <w:autoSpaceDN w:val="0"/>
        <w:adjustRightInd w:val="0"/>
        <w:ind w:left="853" w:hangingChars="354" w:hanging="853"/>
        <w:jc w:val="center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5D2DF6" w:rsidRDefault="005D2DF6" w:rsidP="00AA7A27">
      <w:pPr>
        <w:autoSpaceDE w:val="0"/>
        <w:autoSpaceDN w:val="0"/>
        <w:adjustRightInd w:val="0"/>
        <w:ind w:left="853" w:hangingChars="354" w:hanging="853"/>
        <w:jc w:val="center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5D2DF6" w:rsidRDefault="005D2DF6" w:rsidP="00AA7A27">
      <w:pPr>
        <w:autoSpaceDE w:val="0"/>
        <w:autoSpaceDN w:val="0"/>
        <w:adjustRightInd w:val="0"/>
        <w:ind w:left="853" w:hangingChars="354" w:hanging="853"/>
        <w:jc w:val="center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5D2DF6" w:rsidRDefault="005D2DF6" w:rsidP="00AA7A27">
      <w:pPr>
        <w:autoSpaceDE w:val="0"/>
        <w:autoSpaceDN w:val="0"/>
        <w:adjustRightInd w:val="0"/>
        <w:ind w:left="853" w:hangingChars="354" w:hanging="853"/>
        <w:jc w:val="center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5D2DF6" w:rsidRDefault="005D2DF6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</w:pPr>
    </w:p>
    <w:p w:rsidR="00B35BA3" w:rsidRPr="00754754" w:rsidRDefault="00754754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  <w:t xml:space="preserve">PROT </w:t>
      </w:r>
      <w:r w:rsidR="00240C87">
        <w:rPr>
          <w:rFonts w:ascii="Garamond" w:eastAsiaTheme="minorHAnsi" w:hAnsi="Garamond" w:cs="Garamond"/>
          <w:b/>
          <w:sz w:val="24"/>
          <w:szCs w:val="24"/>
          <w:lang w:eastAsia="en-US"/>
        </w:rPr>
        <w:t xml:space="preserve">  </w:t>
      </w: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36</w:t>
      </w:r>
      <w:r w:rsidR="00240C87">
        <w:rPr>
          <w:rFonts w:ascii="Garamond" w:eastAsiaTheme="minorHAnsi" w:hAnsi="Garamond" w:cs="Garamond"/>
          <w:b/>
          <w:sz w:val="24"/>
          <w:szCs w:val="24"/>
          <w:lang w:eastAsia="en-US"/>
        </w:rPr>
        <w:t>/B19</w:t>
      </w:r>
      <w:bookmarkStart w:id="0" w:name="_GoBack"/>
      <w:bookmarkEnd w:id="0"/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B7331A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592BCD">
        <w:rPr>
          <w:rFonts w:ascii="Garamond" w:eastAsiaTheme="minorHAnsi" w:hAnsi="Garamond" w:cs="Garamond"/>
          <w:b/>
          <w:sz w:val="24"/>
          <w:szCs w:val="24"/>
          <w:lang w:eastAsia="en-US"/>
        </w:rPr>
        <w:t xml:space="preserve">  Mugnano di Napoli, 12</w:t>
      </w:r>
      <w:r w:rsidR="00B35BA3">
        <w:rPr>
          <w:rFonts w:ascii="Garamond" w:eastAsiaTheme="minorHAnsi" w:hAnsi="Garamond" w:cs="Garamond"/>
          <w:b/>
          <w:sz w:val="24"/>
          <w:szCs w:val="24"/>
          <w:lang w:eastAsia="en-US"/>
        </w:rPr>
        <w:t>/06/2020</w:t>
      </w: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OGGETTO: CONVOCAZIONE GENITORI PER LA FIRMA DELLE SCHEDE DI VALUTAZIONE</w:t>
      </w: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SI ALLEGA CALENDARIO IN OGGETTO.</w:t>
      </w: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I GENITORI DELLA CLASSE II A SONO CONVOCATI IL GIORNO 17/06/2020 DALLE ORE 8.30 ALLE ORE 10.00 ;</w:t>
      </w: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35BA3" w:rsidRDefault="00B35BA3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I GENITORI DELLA CLASSE II B SONO CONVOCATI IL GIORNO 17/06/2020 DALLE ORE 10.10 ALLE ORE 11.20</w:t>
      </w:r>
      <w:r w:rsidR="00B7331A">
        <w:rPr>
          <w:rFonts w:ascii="Garamond" w:eastAsiaTheme="minorHAnsi" w:hAnsi="Garamond" w:cs="Garamond"/>
          <w:b/>
          <w:sz w:val="24"/>
          <w:szCs w:val="24"/>
          <w:lang w:eastAsia="en-US"/>
        </w:rPr>
        <w:t>;</w:t>
      </w: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I GENITORI DELLA CLASSE III A SONO CONVOCATI IL GIORNO 17/06/2020 DALLE ORE11.30  ALLE ORE 13.00:</w:t>
      </w: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I GENITORI DELLA CLASSE I A SONO CONVOCATI IL GIORNO 19/06/2020 DALLE ORE 8.30 ALLE ORE 10.00;</w:t>
      </w: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I GENITORI DELLA CLASSE IV A SONO CONVOCATI IL GIORNO 19/06/2020 DALLE ORE 10.10 ALLE ORE 11.20;</w:t>
      </w: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>I GENITORI DELLA CLASSE V A SONO CONVOCATI IL GIORNO 19/06/2020 DALLE ORE 11.30 ALLE ORE 13.00</w:t>
      </w: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</w:p>
    <w:p w:rsidR="00B7331A" w:rsidRPr="00B35BA3" w:rsidRDefault="00B7331A" w:rsidP="00B35BA3">
      <w:pPr>
        <w:autoSpaceDE w:val="0"/>
        <w:autoSpaceDN w:val="0"/>
        <w:adjustRightInd w:val="0"/>
        <w:rPr>
          <w:rFonts w:ascii="Garamond" w:eastAsiaTheme="minorHAnsi" w:hAnsi="Garamond" w:cs="Garamond"/>
          <w:b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LA DIREZIONE</w:t>
      </w:r>
    </w:p>
    <w:sectPr w:rsidR="00B7331A" w:rsidRPr="00B35BA3" w:rsidSect="00AA7A27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65"/>
    <w:multiLevelType w:val="hybridMultilevel"/>
    <w:tmpl w:val="6E6E1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27"/>
    <w:rsid w:val="00240C87"/>
    <w:rsid w:val="00446127"/>
    <w:rsid w:val="005211C5"/>
    <w:rsid w:val="00592BCD"/>
    <w:rsid w:val="005D2DF6"/>
    <w:rsid w:val="005E6B5C"/>
    <w:rsid w:val="00754754"/>
    <w:rsid w:val="009C2B2A"/>
    <w:rsid w:val="00A96E9E"/>
    <w:rsid w:val="00AA7A27"/>
    <w:rsid w:val="00B35BA3"/>
    <w:rsid w:val="00B7331A"/>
    <w:rsid w:val="00C21E19"/>
    <w:rsid w:val="00C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A2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A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B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B2A"/>
    <w:rPr>
      <w:rFonts w:ascii="Segoe UI" w:eastAsia="Calibr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A2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A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B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B2A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393913397422</dc:creator>
  <cp:lastModifiedBy>ANNALISA_</cp:lastModifiedBy>
  <cp:revision>6</cp:revision>
  <cp:lastPrinted>2020-06-06T17:36:00Z</cp:lastPrinted>
  <dcterms:created xsi:type="dcterms:W3CDTF">2020-06-10T16:35:00Z</dcterms:created>
  <dcterms:modified xsi:type="dcterms:W3CDTF">2020-06-12T08:15:00Z</dcterms:modified>
</cp:coreProperties>
</file>